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12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05250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drg. ZAINAL ARIFIN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Dokter Gigi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14:30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Rakor Alur Pelayanan Jamsostek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Pelayanan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Ragil Maulana Akbar (1016)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